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33ECB" w:rsidRPr="007E1A7E" w14:paraId="50E69B0B" w14:textId="77777777" w:rsidTr="00C245E7">
        <w:tc>
          <w:tcPr>
            <w:tcW w:w="5000" w:type="pct"/>
            <w:hideMark/>
          </w:tcPr>
          <w:p w14:paraId="50E69B00" w14:textId="77777777" w:rsidR="00933ECB" w:rsidRPr="007E1A7E" w:rsidRDefault="00933ECB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333333"/>
                <w:sz w:val="20"/>
                <w:szCs w:val="20"/>
              </w:rPr>
              <w:drawing>
                <wp:inline distT="0" distB="0" distL="0" distR="0" wp14:anchorId="50E69B40" wp14:editId="50E69B41">
                  <wp:extent cx="2162175" cy="923925"/>
                  <wp:effectExtent l="0" t="0" r="9525" b="9525"/>
                  <wp:docPr id="1" name="Picture 1" descr="Ky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y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69B01" w14:textId="77777777" w:rsidR="00933ECB" w:rsidRPr="007E1A7E" w:rsidRDefault="00933ECB" w:rsidP="00C245E7">
            <w:pPr>
              <w:spacing w:before="100" w:beforeAutospacing="1" w:after="100" w:afterAutospacing="1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E1A7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OUTSTANDING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TEACHER</w:t>
            </w:r>
            <w:r w:rsidRPr="007E1A7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AWARD</w:t>
            </w:r>
          </w:p>
          <w:p w14:paraId="50E69B02" w14:textId="77777777" w:rsidR="00933ECB" w:rsidRPr="007E1A7E" w:rsidRDefault="00933ECB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KySTE Affiliate </w:t>
            </w:r>
            <w:r w:rsidRPr="007E1A7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Nomination Form </w:t>
            </w:r>
          </w:p>
          <w:p w14:paraId="50E69B03" w14:textId="77777777" w:rsidR="00933ECB" w:rsidRDefault="00933ECB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6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Enter the information for each prompt below. Remember to save the document before you close in order to retain the information you entered. </w:t>
            </w:r>
          </w:p>
          <w:p w14:paraId="50E69B04" w14:textId="0B04AC6F" w:rsidR="00933ECB" w:rsidRDefault="00933ECB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6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Submit completed materials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</w:t>
            </w:r>
            <w:r w:rsidRPr="002276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including this form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  <w:r w:rsidRPr="002276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in </w:t>
            </w:r>
            <w:r w:rsidRPr="0079002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one Adobe (.pdf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) file in the following order: </w:t>
            </w:r>
          </w:p>
          <w:p w14:paraId="50E69B05" w14:textId="77777777" w:rsidR="00933ECB" w:rsidRDefault="00933ECB" w:rsidP="00933EC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KySTE Affiliate Nomination Form (this page)</w:t>
            </w:r>
          </w:p>
          <w:p w14:paraId="50E69B06" w14:textId="77777777" w:rsidR="00933ECB" w:rsidRDefault="00933ECB" w:rsidP="00933EC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5F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KySTE Affiliate Nomination Statement (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maximum</w:t>
            </w:r>
            <w:r w:rsidRPr="00475F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2 pages) </w:t>
            </w:r>
          </w:p>
          <w:p w14:paraId="50E69B07" w14:textId="77777777" w:rsidR="00933ECB" w:rsidRPr="00475F40" w:rsidRDefault="00933ECB" w:rsidP="00933EC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75F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Nominee Resume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’</w:t>
            </w:r>
            <w:r w:rsidRPr="00475F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or Vitae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(maximum 2 pages)</w:t>
            </w:r>
          </w:p>
          <w:p w14:paraId="50E69B08" w14:textId="77777777" w:rsidR="00933ECB" w:rsidRDefault="00933ECB" w:rsidP="00933EC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6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 or 3 Letters of Recommendation </w:t>
            </w:r>
          </w:p>
          <w:p w14:paraId="50E69B09" w14:textId="173F01BF" w:rsidR="00933ECB" w:rsidRPr="00227697" w:rsidRDefault="00933ECB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Submit the above to </w:t>
            </w:r>
            <w:hyperlink r:id="rId6" w:history="1">
              <w:r w:rsidRPr="00933EC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Mary Ann Rankin</w:t>
              </w:r>
            </w:hyperlink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by </w:t>
            </w:r>
            <w:r w:rsidR="0043115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January 22, 2016</w:t>
            </w:r>
            <w:bookmarkStart w:id="0" w:name="_GoBack"/>
            <w:bookmarkEnd w:id="0"/>
            <w:r w:rsidRPr="001B0970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 </w:t>
            </w:r>
            <w:r w:rsidRPr="00790025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 xml:space="preserve">Please state the name of </w:t>
            </w:r>
            <w:r w:rsidRPr="00B63D0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>the award and the nominee’s last name in the Subject Line.</w:t>
            </w:r>
          </w:p>
          <w:p w14:paraId="50E69B0A" w14:textId="77777777" w:rsidR="00933ECB" w:rsidRPr="0054333D" w:rsidRDefault="00933ECB" w:rsidP="00C245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2769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For formatting require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ments and more information, see the directions on the Outstanding Teacher/Leader page on the KySTE website.  </w:t>
            </w:r>
            <w:r w:rsidRPr="0022769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Incorrectly formatted or incomplete nominations will not be accepted.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 Delete ALL red text before submitting nomination.</w:t>
            </w:r>
          </w:p>
        </w:tc>
      </w:tr>
      <w:tr w:rsidR="00933ECB" w:rsidRPr="007E1A7E" w14:paraId="50E69B3E" w14:textId="77777777" w:rsidTr="00C245E7">
        <w:tc>
          <w:tcPr>
            <w:tcW w:w="5000" w:type="pct"/>
            <w:hideMark/>
          </w:tcPr>
          <w:p w14:paraId="50E69B0C" w14:textId="77777777" w:rsidR="00933ECB" w:rsidRPr="007E1A7E" w:rsidRDefault="00933ECB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 w:rsidRPr="007E1A7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</w:rPr>
              <w:t xml:space="preserve">Nominee Information </w:t>
            </w:r>
            <w:r w:rsidRPr="007E1A7E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</w:rPr>
              <w:t xml:space="preserve">: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8"/>
              <w:gridCol w:w="6552"/>
            </w:tblGrid>
            <w:tr w:rsidR="00933ECB" w:rsidRPr="007E1A7E" w14:paraId="50E69B0F" w14:textId="77777777" w:rsidTr="00C245E7">
              <w:tc>
                <w:tcPr>
                  <w:tcW w:w="1500" w:type="pct"/>
                  <w:hideMark/>
                </w:tcPr>
                <w:p w14:paraId="50E69B0D" w14:textId="77777777" w:rsidR="00933ECB" w:rsidRPr="00933ECB" w:rsidRDefault="00933ECB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500" w:type="pct"/>
                  <w:hideMark/>
                </w:tcPr>
                <w:p w14:paraId="50E69B0E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12" w14:textId="77777777" w:rsidTr="00C245E7">
              <w:tc>
                <w:tcPr>
                  <w:tcW w:w="1500" w:type="pct"/>
                  <w:hideMark/>
                </w:tcPr>
                <w:p w14:paraId="50E69B10" w14:textId="77777777" w:rsidR="00933ECB" w:rsidRPr="00933ECB" w:rsidRDefault="00933ECB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Title: </w:t>
                  </w:r>
                </w:p>
              </w:tc>
              <w:tc>
                <w:tcPr>
                  <w:tcW w:w="3500" w:type="pct"/>
                  <w:hideMark/>
                </w:tcPr>
                <w:p w14:paraId="50E69B11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15" w14:textId="77777777" w:rsidTr="00C245E7">
              <w:tc>
                <w:tcPr>
                  <w:tcW w:w="1500" w:type="pct"/>
                  <w:hideMark/>
                </w:tcPr>
                <w:p w14:paraId="50E69B13" w14:textId="77777777" w:rsidR="00933ECB" w:rsidRPr="00933ECB" w:rsidRDefault="00933ECB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Employer: </w:t>
                  </w:r>
                </w:p>
              </w:tc>
              <w:tc>
                <w:tcPr>
                  <w:tcW w:w="3500" w:type="pct"/>
                  <w:hideMark/>
                </w:tcPr>
                <w:p w14:paraId="50E69B14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18" w14:textId="77777777" w:rsidTr="00C245E7">
              <w:tc>
                <w:tcPr>
                  <w:tcW w:w="1500" w:type="pct"/>
                  <w:hideMark/>
                </w:tcPr>
                <w:p w14:paraId="50E69B16" w14:textId="77777777" w:rsidR="00933ECB" w:rsidRPr="00933ECB" w:rsidRDefault="00933ECB" w:rsidP="00C245E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Work Address:</w:t>
                  </w:r>
                </w:p>
              </w:tc>
              <w:tc>
                <w:tcPr>
                  <w:tcW w:w="3500" w:type="pct"/>
                  <w:hideMark/>
                </w:tcPr>
                <w:p w14:paraId="50E69B17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1B" w14:textId="77777777" w:rsidTr="00C245E7">
              <w:tc>
                <w:tcPr>
                  <w:tcW w:w="1500" w:type="pct"/>
                  <w:hideMark/>
                </w:tcPr>
                <w:p w14:paraId="50E69B19" w14:textId="77777777" w:rsidR="00933ECB" w:rsidRPr="00933ECB" w:rsidRDefault="00933ECB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City/State/Zip:</w:t>
                  </w:r>
                </w:p>
              </w:tc>
              <w:tc>
                <w:tcPr>
                  <w:tcW w:w="3500" w:type="pct"/>
                  <w:hideMark/>
                </w:tcPr>
                <w:p w14:paraId="50E69B1A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1E" w14:textId="77777777" w:rsidTr="00C245E7">
              <w:tc>
                <w:tcPr>
                  <w:tcW w:w="1500" w:type="pct"/>
                  <w:hideMark/>
                </w:tcPr>
                <w:p w14:paraId="50E69B1C" w14:textId="77777777" w:rsidR="00933ECB" w:rsidRPr="00933ECB" w:rsidRDefault="00933ECB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Country:</w:t>
                  </w:r>
                </w:p>
              </w:tc>
              <w:tc>
                <w:tcPr>
                  <w:tcW w:w="3500" w:type="pct"/>
                  <w:hideMark/>
                </w:tcPr>
                <w:p w14:paraId="50E69B1D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21" w14:textId="77777777" w:rsidTr="00C245E7">
              <w:tc>
                <w:tcPr>
                  <w:tcW w:w="1500" w:type="pct"/>
                  <w:hideMark/>
                </w:tcPr>
                <w:p w14:paraId="50E69B1F" w14:textId="77777777" w:rsidR="00933ECB" w:rsidRPr="00933ECB" w:rsidRDefault="00933ECB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Work Phone:</w:t>
                  </w:r>
                </w:p>
              </w:tc>
              <w:tc>
                <w:tcPr>
                  <w:tcW w:w="3500" w:type="pct"/>
                  <w:hideMark/>
                </w:tcPr>
                <w:p w14:paraId="50E69B20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24" w14:textId="77777777" w:rsidTr="00C245E7">
              <w:tc>
                <w:tcPr>
                  <w:tcW w:w="1500" w:type="pct"/>
                  <w:hideMark/>
                </w:tcPr>
                <w:p w14:paraId="50E69B22" w14:textId="77777777" w:rsidR="00933ECB" w:rsidRPr="00933ECB" w:rsidRDefault="00933ECB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Work Fax:</w:t>
                  </w:r>
                </w:p>
              </w:tc>
              <w:tc>
                <w:tcPr>
                  <w:tcW w:w="3500" w:type="pct"/>
                  <w:hideMark/>
                </w:tcPr>
                <w:p w14:paraId="50E69B23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27" w14:textId="77777777" w:rsidTr="00C245E7">
              <w:tc>
                <w:tcPr>
                  <w:tcW w:w="1500" w:type="pct"/>
                  <w:hideMark/>
                </w:tcPr>
                <w:p w14:paraId="50E69B25" w14:textId="77777777" w:rsidR="00933ECB" w:rsidRPr="00933ECB" w:rsidRDefault="00933ECB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Work Email:</w:t>
                  </w:r>
                </w:p>
              </w:tc>
              <w:tc>
                <w:tcPr>
                  <w:tcW w:w="3500" w:type="pct"/>
                  <w:hideMark/>
                </w:tcPr>
                <w:p w14:paraId="50E69B26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2A" w14:textId="77777777" w:rsidTr="00C245E7">
              <w:tc>
                <w:tcPr>
                  <w:tcW w:w="1500" w:type="pct"/>
                  <w:hideMark/>
                </w:tcPr>
                <w:p w14:paraId="50E69B28" w14:textId="77777777" w:rsidR="00933ECB" w:rsidRPr="00933ECB" w:rsidRDefault="00933ECB" w:rsidP="00C245E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Home Address:</w:t>
                  </w:r>
                </w:p>
              </w:tc>
              <w:tc>
                <w:tcPr>
                  <w:tcW w:w="3500" w:type="pct"/>
                  <w:hideMark/>
                </w:tcPr>
                <w:p w14:paraId="50E69B29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2D" w14:textId="77777777" w:rsidTr="00C245E7">
              <w:tc>
                <w:tcPr>
                  <w:tcW w:w="1500" w:type="pct"/>
                  <w:hideMark/>
                </w:tcPr>
                <w:p w14:paraId="50E69B2B" w14:textId="77777777" w:rsidR="00933ECB" w:rsidRPr="00933ECB" w:rsidRDefault="00933ECB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City/State/Zip:</w:t>
                  </w:r>
                </w:p>
              </w:tc>
              <w:tc>
                <w:tcPr>
                  <w:tcW w:w="3500" w:type="pct"/>
                  <w:hideMark/>
                </w:tcPr>
                <w:p w14:paraId="50E69B2C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30" w14:textId="77777777" w:rsidTr="00C245E7">
              <w:tc>
                <w:tcPr>
                  <w:tcW w:w="1500" w:type="pct"/>
                  <w:hideMark/>
                </w:tcPr>
                <w:p w14:paraId="50E69B2E" w14:textId="77777777" w:rsidR="00933ECB" w:rsidRPr="00933ECB" w:rsidRDefault="00933ECB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Country:</w:t>
                  </w:r>
                </w:p>
              </w:tc>
              <w:tc>
                <w:tcPr>
                  <w:tcW w:w="3500" w:type="pct"/>
                  <w:hideMark/>
                </w:tcPr>
                <w:p w14:paraId="50E69B2F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33" w14:textId="77777777" w:rsidTr="00C245E7">
              <w:tc>
                <w:tcPr>
                  <w:tcW w:w="1500" w:type="pct"/>
                  <w:hideMark/>
                </w:tcPr>
                <w:p w14:paraId="50E69B31" w14:textId="77777777" w:rsidR="00933ECB" w:rsidRPr="00933ECB" w:rsidRDefault="00933ECB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Home/Cell Phone:</w:t>
                  </w:r>
                </w:p>
              </w:tc>
              <w:tc>
                <w:tcPr>
                  <w:tcW w:w="3500" w:type="pct"/>
                  <w:hideMark/>
                </w:tcPr>
                <w:p w14:paraId="50E69B32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36" w14:textId="77777777" w:rsidTr="00C245E7">
              <w:tc>
                <w:tcPr>
                  <w:tcW w:w="1500" w:type="pct"/>
                  <w:hideMark/>
                </w:tcPr>
                <w:p w14:paraId="50E69B34" w14:textId="77777777" w:rsidR="00933ECB" w:rsidRPr="00933ECB" w:rsidRDefault="00933ECB" w:rsidP="00C245E7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Personal Email:</w:t>
                  </w:r>
                </w:p>
              </w:tc>
              <w:tc>
                <w:tcPr>
                  <w:tcW w:w="3500" w:type="pct"/>
                  <w:hideMark/>
                </w:tcPr>
                <w:p w14:paraId="50E69B35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39" w14:textId="77777777" w:rsidTr="00C245E7">
              <w:tc>
                <w:tcPr>
                  <w:tcW w:w="1500" w:type="pct"/>
                </w:tcPr>
                <w:p w14:paraId="50E69B37" w14:textId="77777777" w:rsidR="00933ECB" w:rsidRPr="00933ECB" w:rsidRDefault="00933ECB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 of Nominator:</w:t>
                  </w:r>
                </w:p>
              </w:tc>
              <w:tc>
                <w:tcPr>
                  <w:tcW w:w="3500" w:type="pct"/>
                </w:tcPr>
                <w:p w14:paraId="50E69B38" w14:textId="77777777" w:rsidR="00933ECB" w:rsidRPr="007E1A7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933ECB" w:rsidRPr="007E1A7E" w14:paraId="50E69B3C" w14:textId="77777777" w:rsidTr="00C245E7">
              <w:tc>
                <w:tcPr>
                  <w:tcW w:w="1500" w:type="pct"/>
                </w:tcPr>
                <w:p w14:paraId="50E69B3A" w14:textId="77777777" w:rsidR="00933ECB" w:rsidRPr="00933ECB" w:rsidRDefault="00933ECB" w:rsidP="00C245E7">
                  <w:p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33ECB">
                    <w:rPr>
                      <w:rFonts w:ascii="Arial" w:eastAsia="Times New Roman" w:hAnsi="Arial" w:cs="Arial"/>
                      <w:sz w:val="20"/>
                      <w:szCs w:val="20"/>
                    </w:rPr>
                    <w:t>KySTE Membership #:</w:t>
                  </w:r>
                </w:p>
              </w:tc>
              <w:tc>
                <w:tcPr>
                  <w:tcW w:w="3500" w:type="pct"/>
                </w:tcPr>
                <w:p w14:paraId="50E69B3B" w14:textId="77777777" w:rsidR="00933ECB" w:rsidRPr="004615CE" w:rsidRDefault="00933ECB" w:rsidP="00C245E7">
                  <w:pPr>
                    <w:jc w:val="both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50E69B3D" w14:textId="77777777" w:rsidR="00933ECB" w:rsidRPr="00227697" w:rsidRDefault="00933ECB" w:rsidP="00C245E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0E69B3F" w14:textId="77777777" w:rsidR="008E33B6" w:rsidRDefault="008E33B6"/>
    <w:sectPr w:rsidR="008E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B76"/>
    <w:multiLevelType w:val="multilevel"/>
    <w:tmpl w:val="8A26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CB"/>
    <w:rsid w:val="00431154"/>
    <w:rsid w:val="008E33B6"/>
    <w:rsid w:val="009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9B00"/>
  <w15:chartTrackingRefBased/>
  <w15:docId w15:val="{67C2D675-318A-417B-BDE2-301BB715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nn.rankin@boone.kyschools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Mary Ann</dc:creator>
  <cp:keywords/>
  <dc:description/>
  <cp:lastModifiedBy>Rankin, Mary Ann</cp:lastModifiedBy>
  <cp:revision>2</cp:revision>
  <dcterms:created xsi:type="dcterms:W3CDTF">2015-10-14T00:06:00Z</dcterms:created>
  <dcterms:modified xsi:type="dcterms:W3CDTF">2015-10-14T00:06:00Z</dcterms:modified>
</cp:coreProperties>
</file>